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BA" w:rsidRDefault="00D73FBA" w:rsidP="00D73FBA">
      <w:pPr>
        <w:spacing w:after="0" w:line="240" w:lineRule="auto"/>
        <w:jc w:val="center"/>
        <w:rPr>
          <w:rFonts w:ascii="Arial" w:hAnsi="Arial" w:cs="Arial"/>
          <w:b/>
        </w:rPr>
      </w:pPr>
      <w:r w:rsidRPr="00EA337F">
        <w:rPr>
          <w:rFonts w:ascii="Arial" w:hAnsi="Arial" w:cs="Arial"/>
          <w:b/>
        </w:rPr>
        <w:t>Rámcový harmonogram maturitní zkoušky – společná a profilová zkouška, písemná, praktická a ústní část</w:t>
      </w:r>
    </w:p>
    <w:p w:rsidR="00D73FBA" w:rsidRPr="005F49DD" w:rsidRDefault="00245AF9" w:rsidP="00D73FB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2019/2020 - Podzim 2020</w:t>
      </w:r>
    </w:p>
    <w:p w:rsidR="00D73FBA" w:rsidRDefault="00D73FBA" w:rsidP="00D73FBA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18"/>
        <w:gridCol w:w="5031"/>
        <w:gridCol w:w="2539"/>
      </w:tblGrid>
      <w:tr w:rsidR="00D73FBA" w:rsidTr="00D73FBA">
        <w:tc>
          <w:tcPr>
            <w:tcW w:w="1718" w:type="dxa"/>
          </w:tcPr>
          <w:p w:rsidR="00D73FBA" w:rsidRPr="007F45F8" w:rsidRDefault="00D73FBA" w:rsidP="00DB7B10">
            <w:pPr>
              <w:jc w:val="center"/>
              <w:rPr>
                <w:rFonts w:ascii="Arial" w:hAnsi="Arial" w:cs="Arial"/>
                <w:b/>
              </w:rPr>
            </w:pPr>
            <w:r w:rsidRPr="007F45F8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031" w:type="dxa"/>
          </w:tcPr>
          <w:p w:rsidR="00D73FBA" w:rsidRDefault="00D73FBA" w:rsidP="00DB7B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Druh zkoušky</w:t>
            </w:r>
          </w:p>
          <w:p w:rsidR="00D73FBA" w:rsidRDefault="00D73FBA" w:rsidP="00DB7B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Třída</w:t>
            </w:r>
          </w:p>
        </w:tc>
        <w:tc>
          <w:tcPr>
            <w:tcW w:w="2539" w:type="dxa"/>
          </w:tcPr>
          <w:p w:rsidR="00D73FBA" w:rsidRDefault="00D73FBA" w:rsidP="00DB7B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Čas</w:t>
            </w:r>
          </w:p>
        </w:tc>
      </w:tr>
      <w:tr w:rsidR="00245AF9" w:rsidTr="00D73FBA">
        <w:tc>
          <w:tcPr>
            <w:tcW w:w="1718" w:type="dxa"/>
            <w:vMerge w:val="restart"/>
          </w:tcPr>
          <w:p w:rsidR="00245AF9" w:rsidRPr="00D73FBA" w:rsidRDefault="00245AF9" w:rsidP="00DB7B1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proofErr w:type="gramStart"/>
            <w:r>
              <w:rPr>
                <w:rFonts w:ascii="Arial" w:hAnsi="Arial" w:cs="Arial"/>
                <w:b/>
              </w:rPr>
              <w:t>1.9.2020</w:t>
            </w:r>
            <w:proofErr w:type="gramEnd"/>
          </w:p>
        </w:tc>
        <w:tc>
          <w:tcPr>
            <w:tcW w:w="5031" w:type="dxa"/>
          </w:tcPr>
          <w:p w:rsidR="00245AF9" w:rsidRPr="00D73FBA" w:rsidRDefault="00245AF9" w:rsidP="00D73FBA">
            <w:pPr>
              <w:jc w:val="center"/>
              <w:rPr>
                <w:rFonts w:ascii="Arial" w:hAnsi="Arial" w:cs="Arial"/>
              </w:rPr>
            </w:pPr>
            <w:r w:rsidRPr="00D73FBA">
              <w:rPr>
                <w:rFonts w:ascii="Arial" w:hAnsi="Arial" w:cs="Arial"/>
              </w:rPr>
              <w:t>Písemná zkouška společné části</w:t>
            </w:r>
          </w:p>
          <w:p w:rsidR="00245AF9" w:rsidRPr="00245AF9" w:rsidRDefault="00245AF9" w:rsidP="00245AF9">
            <w:pPr>
              <w:jc w:val="center"/>
              <w:rPr>
                <w:rFonts w:ascii="Arial" w:hAnsi="Arial" w:cs="Arial"/>
              </w:rPr>
            </w:pPr>
            <w:r w:rsidRPr="00D73FBA">
              <w:rPr>
                <w:rFonts w:ascii="Arial" w:hAnsi="Arial" w:cs="Arial"/>
              </w:rPr>
              <w:t>M-DT¨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39" w:type="dxa"/>
          </w:tcPr>
          <w:p w:rsidR="00245AF9" w:rsidRPr="00D73FBA" w:rsidRDefault="00245AF9" w:rsidP="00DB7B10">
            <w:pPr>
              <w:jc w:val="center"/>
              <w:rPr>
                <w:rFonts w:ascii="Arial" w:hAnsi="Arial" w:cs="Arial"/>
                <w:highlight w:val="yellow"/>
              </w:rPr>
            </w:pPr>
            <w:r w:rsidRPr="00D73FBA">
              <w:rPr>
                <w:rFonts w:ascii="Arial" w:hAnsi="Arial" w:cs="Arial"/>
              </w:rPr>
              <w:t>Od 12.00</w:t>
            </w:r>
          </w:p>
        </w:tc>
      </w:tr>
      <w:tr w:rsidR="00245AF9" w:rsidTr="00D73FBA">
        <w:tc>
          <w:tcPr>
            <w:tcW w:w="1718" w:type="dxa"/>
            <w:vMerge/>
          </w:tcPr>
          <w:p w:rsidR="00245AF9" w:rsidRDefault="00245AF9" w:rsidP="00DB7B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31" w:type="dxa"/>
          </w:tcPr>
          <w:p w:rsidR="00245AF9" w:rsidRDefault="00245AF9" w:rsidP="00D73F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Písemná zkouška společné části</w:t>
            </w:r>
          </w:p>
          <w:p w:rsidR="00245AF9" w:rsidRPr="00D73FBA" w:rsidRDefault="00245AF9" w:rsidP="00D73F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 – PP</w:t>
            </w:r>
          </w:p>
        </w:tc>
        <w:tc>
          <w:tcPr>
            <w:tcW w:w="2539" w:type="dxa"/>
          </w:tcPr>
          <w:p w:rsidR="00245AF9" w:rsidRPr="00D73FBA" w:rsidRDefault="00245AF9" w:rsidP="00DB7B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12.00</w:t>
            </w:r>
          </w:p>
        </w:tc>
      </w:tr>
      <w:tr w:rsidR="00245AF9" w:rsidTr="00D73FBA">
        <w:tc>
          <w:tcPr>
            <w:tcW w:w="1718" w:type="dxa"/>
            <w:vMerge w:val="restart"/>
          </w:tcPr>
          <w:p w:rsidR="00245AF9" w:rsidRPr="00D73FBA" w:rsidRDefault="00245AF9" w:rsidP="00DB7B1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proofErr w:type="gramStart"/>
            <w:r>
              <w:rPr>
                <w:rFonts w:ascii="Arial" w:hAnsi="Arial" w:cs="Arial"/>
                <w:b/>
              </w:rPr>
              <w:t>2.9.2020</w:t>
            </w:r>
            <w:proofErr w:type="gramEnd"/>
          </w:p>
          <w:p w:rsidR="00245AF9" w:rsidRPr="00D73FBA" w:rsidRDefault="00245AF9" w:rsidP="00DB7B1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031" w:type="dxa"/>
          </w:tcPr>
          <w:p w:rsidR="00245AF9" w:rsidRPr="00D73FBA" w:rsidRDefault="00245AF9" w:rsidP="00DB7B10">
            <w:pPr>
              <w:jc w:val="center"/>
              <w:rPr>
                <w:rFonts w:ascii="Arial" w:hAnsi="Arial" w:cs="Arial"/>
              </w:rPr>
            </w:pPr>
            <w:r w:rsidRPr="00D73FBA">
              <w:rPr>
                <w:rFonts w:ascii="Arial" w:hAnsi="Arial" w:cs="Arial"/>
              </w:rPr>
              <w:t>Písemná zkouška společné části</w:t>
            </w:r>
          </w:p>
          <w:p w:rsidR="00245AF9" w:rsidRPr="00245AF9" w:rsidRDefault="00245AF9" w:rsidP="00245AF9">
            <w:pPr>
              <w:jc w:val="center"/>
              <w:rPr>
                <w:rFonts w:ascii="Arial" w:hAnsi="Arial" w:cs="Arial"/>
              </w:rPr>
            </w:pPr>
            <w:r w:rsidRPr="00D73FBA">
              <w:rPr>
                <w:rFonts w:ascii="Arial" w:hAnsi="Arial" w:cs="Arial"/>
              </w:rPr>
              <w:t>ČJ-DT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2539" w:type="dxa"/>
          </w:tcPr>
          <w:p w:rsidR="00245AF9" w:rsidRPr="00D73FBA" w:rsidRDefault="00245AF9" w:rsidP="00245AF9">
            <w:pPr>
              <w:jc w:val="center"/>
              <w:rPr>
                <w:rFonts w:ascii="Arial" w:hAnsi="Arial" w:cs="Arial"/>
                <w:highlight w:val="yellow"/>
              </w:rPr>
            </w:pPr>
            <w:r w:rsidRPr="00D73FBA"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</w:rPr>
              <w:t>8.30</w:t>
            </w:r>
          </w:p>
        </w:tc>
      </w:tr>
      <w:tr w:rsidR="00245AF9" w:rsidTr="00D73FBA">
        <w:tc>
          <w:tcPr>
            <w:tcW w:w="1718" w:type="dxa"/>
            <w:vMerge/>
          </w:tcPr>
          <w:p w:rsidR="00245AF9" w:rsidRPr="00D73FBA" w:rsidRDefault="00245AF9" w:rsidP="00DB7B1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031" w:type="dxa"/>
          </w:tcPr>
          <w:p w:rsidR="00245AF9" w:rsidRPr="00D73FBA" w:rsidRDefault="00245AF9" w:rsidP="00DB7B10">
            <w:pPr>
              <w:jc w:val="center"/>
              <w:rPr>
                <w:rFonts w:ascii="Arial" w:hAnsi="Arial" w:cs="Arial"/>
              </w:rPr>
            </w:pPr>
            <w:r w:rsidRPr="00D73FBA">
              <w:rPr>
                <w:rFonts w:ascii="Arial" w:hAnsi="Arial" w:cs="Arial"/>
              </w:rPr>
              <w:t>Písemná zkouška společné části</w:t>
            </w:r>
          </w:p>
          <w:p w:rsidR="00245AF9" w:rsidRPr="00D73FBA" w:rsidRDefault="00245AF9" w:rsidP="00245AF9">
            <w:pPr>
              <w:jc w:val="center"/>
              <w:rPr>
                <w:rFonts w:ascii="Arial" w:hAnsi="Arial" w:cs="Arial"/>
              </w:rPr>
            </w:pPr>
            <w:r w:rsidRPr="00D73FBA">
              <w:rPr>
                <w:rFonts w:ascii="Arial" w:hAnsi="Arial" w:cs="Arial"/>
              </w:rPr>
              <w:t>AJ-DT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39" w:type="dxa"/>
          </w:tcPr>
          <w:p w:rsidR="00245AF9" w:rsidRPr="00D73FBA" w:rsidRDefault="00245AF9" w:rsidP="00245AF9">
            <w:pPr>
              <w:jc w:val="center"/>
              <w:rPr>
                <w:rFonts w:ascii="Arial" w:hAnsi="Arial" w:cs="Arial"/>
              </w:rPr>
            </w:pPr>
            <w:r w:rsidRPr="00D73FBA"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</w:rPr>
              <w:t>12.30</w:t>
            </w:r>
          </w:p>
        </w:tc>
      </w:tr>
      <w:tr w:rsidR="00687552" w:rsidTr="00D73FBA">
        <w:tc>
          <w:tcPr>
            <w:tcW w:w="1718" w:type="dxa"/>
            <w:vMerge w:val="restart"/>
          </w:tcPr>
          <w:p w:rsidR="00687552" w:rsidRPr="00687552" w:rsidRDefault="00245AF9" w:rsidP="00DB7B1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8.9.2020</w:t>
            </w:r>
            <w:proofErr w:type="gramEnd"/>
          </w:p>
        </w:tc>
        <w:tc>
          <w:tcPr>
            <w:tcW w:w="5031" w:type="dxa"/>
          </w:tcPr>
          <w:p w:rsidR="00687552" w:rsidRPr="00A71E63" w:rsidRDefault="00687552" w:rsidP="00DB7B10">
            <w:pPr>
              <w:jc w:val="center"/>
              <w:rPr>
                <w:rFonts w:ascii="Arial" w:hAnsi="Arial" w:cs="Arial"/>
              </w:rPr>
            </w:pPr>
            <w:r w:rsidRPr="00A71E63">
              <w:rPr>
                <w:rFonts w:ascii="Arial" w:hAnsi="Arial" w:cs="Arial"/>
              </w:rPr>
              <w:t>Ústní zkouška profilové části</w:t>
            </w:r>
          </w:p>
          <w:p w:rsidR="00687552" w:rsidRPr="00A71E63" w:rsidRDefault="00245AF9" w:rsidP="00DB7B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Somatologie</w:t>
            </w:r>
          </w:p>
          <w:p w:rsidR="00687552" w:rsidRPr="006D0999" w:rsidRDefault="00687552" w:rsidP="00DB7B10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71E63">
              <w:rPr>
                <w:rFonts w:ascii="Arial" w:hAnsi="Arial" w:cs="Arial"/>
              </w:rPr>
              <w:t>IV.Mm</w:t>
            </w:r>
            <w:proofErr w:type="spellEnd"/>
            <w:proofErr w:type="gramEnd"/>
            <w:r w:rsidR="00245AF9">
              <w:rPr>
                <w:rFonts w:ascii="Arial" w:hAnsi="Arial" w:cs="Arial"/>
              </w:rPr>
              <w:t xml:space="preserve">, </w:t>
            </w:r>
            <w:proofErr w:type="spellStart"/>
            <w:r w:rsidR="00245AF9">
              <w:rPr>
                <w:rFonts w:ascii="Arial" w:hAnsi="Arial" w:cs="Arial"/>
              </w:rPr>
              <w:t>II.Mn</w:t>
            </w:r>
            <w:proofErr w:type="spellEnd"/>
          </w:p>
        </w:tc>
        <w:tc>
          <w:tcPr>
            <w:tcW w:w="2539" w:type="dxa"/>
          </w:tcPr>
          <w:p w:rsidR="00687552" w:rsidRDefault="00687552" w:rsidP="00DB7B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  <w:p w:rsidR="00687552" w:rsidRDefault="00687552" w:rsidP="00DB7B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687552" w:rsidRDefault="00245AF9" w:rsidP="00DB7B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14.45</w:t>
            </w:r>
          </w:p>
        </w:tc>
      </w:tr>
      <w:tr w:rsidR="00687552" w:rsidTr="00D73FBA">
        <w:tc>
          <w:tcPr>
            <w:tcW w:w="1718" w:type="dxa"/>
            <w:vMerge/>
          </w:tcPr>
          <w:p w:rsidR="00687552" w:rsidRDefault="00687552" w:rsidP="00DB7B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31" w:type="dxa"/>
          </w:tcPr>
          <w:p w:rsidR="00687552" w:rsidRPr="006D0999" w:rsidRDefault="00245AF9" w:rsidP="00DB7B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Praktická</w:t>
            </w:r>
            <w:r w:rsidR="00687552" w:rsidRPr="006D0999">
              <w:rPr>
                <w:rFonts w:ascii="Arial" w:hAnsi="Arial" w:cs="Arial"/>
              </w:rPr>
              <w:t xml:space="preserve"> zkouška profilové části</w:t>
            </w:r>
          </w:p>
          <w:p w:rsidR="00687552" w:rsidRPr="006D0999" w:rsidRDefault="00245AF9" w:rsidP="00DB7B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Masáže</w:t>
            </w:r>
          </w:p>
          <w:p w:rsidR="00687552" w:rsidRPr="00CF775B" w:rsidRDefault="00687552" w:rsidP="00DB7B10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D0999">
              <w:rPr>
                <w:rFonts w:ascii="Arial" w:hAnsi="Arial" w:cs="Arial"/>
              </w:rPr>
              <w:t>IV.Mm</w:t>
            </w:r>
            <w:proofErr w:type="spellEnd"/>
            <w:proofErr w:type="gramEnd"/>
          </w:p>
        </w:tc>
        <w:tc>
          <w:tcPr>
            <w:tcW w:w="2539" w:type="dxa"/>
          </w:tcPr>
          <w:p w:rsidR="00687552" w:rsidRDefault="00245AF9" w:rsidP="00DB7B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14.55 </w:t>
            </w:r>
          </w:p>
          <w:p w:rsidR="00687552" w:rsidRDefault="00687552" w:rsidP="00DB7B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687552" w:rsidRDefault="00245AF9" w:rsidP="00DB7B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16.20</w:t>
            </w:r>
          </w:p>
        </w:tc>
      </w:tr>
      <w:tr w:rsidR="00687552" w:rsidTr="00D73FBA">
        <w:tc>
          <w:tcPr>
            <w:tcW w:w="1718" w:type="dxa"/>
          </w:tcPr>
          <w:p w:rsidR="00687552" w:rsidRDefault="00245AF9" w:rsidP="00DB7B1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9.9.2020</w:t>
            </w:r>
            <w:proofErr w:type="gramEnd"/>
          </w:p>
        </w:tc>
        <w:tc>
          <w:tcPr>
            <w:tcW w:w="5031" w:type="dxa"/>
          </w:tcPr>
          <w:p w:rsidR="00687552" w:rsidRPr="00E01E66" w:rsidRDefault="00687552" w:rsidP="00DB7B10">
            <w:pPr>
              <w:jc w:val="center"/>
              <w:rPr>
                <w:rFonts w:ascii="Arial" w:hAnsi="Arial" w:cs="Arial"/>
              </w:rPr>
            </w:pPr>
            <w:r w:rsidRPr="00E01E66">
              <w:rPr>
                <w:rFonts w:ascii="Arial" w:hAnsi="Arial" w:cs="Arial"/>
              </w:rPr>
              <w:t xml:space="preserve">Ústní zkouška </w:t>
            </w:r>
            <w:r w:rsidR="00245AF9">
              <w:rPr>
                <w:rFonts w:ascii="Arial" w:hAnsi="Arial" w:cs="Arial"/>
              </w:rPr>
              <w:t>profilové</w:t>
            </w:r>
            <w:r w:rsidRPr="00E01E66">
              <w:rPr>
                <w:rFonts w:ascii="Arial" w:hAnsi="Arial" w:cs="Arial"/>
              </w:rPr>
              <w:t xml:space="preserve"> části</w:t>
            </w:r>
          </w:p>
          <w:p w:rsidR="00687552" w:rsidRPr="00E01E66" w:rsidRDefault="00245AF9" w:rsidP="00DB7B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Aplikovaná psychologie</w:t>
            </w:r>
          </w:p>
          <w:p w:rsidR="00687552" w:rsidRPr="002A6295" w:rsidRDefault="00687552" w:rsidP="00DB7B10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IV.Mm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II.Mn</w:t>
            </w:r>
            <w:proofErr w:type="spellEnd"/>
          </w:p>
        </w:tc>
        <w:tc>
          <w:tcPr>
            <w:tcW w:w="2539" w:type="dxa"/>
          </w:tcPr>
          <w:p w:rsidR="00687552" w:rsidRDefault="00245AF9" w:rsidP="00DB7B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  <w:p w:rsidR="00687552" w:rsidRDefault="00687552" w:rsidP="00DB7B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687552" w:rsidRDefault="00245AF9" w:rsidP="00DB7B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13.50</w:t>
            </w:r>
          </w:p>
        </w:tc>
      </w:tr>
      <w:tr w:rsidR="00687552" w:rsidTr="00D73FBA">
        <w:tc>
          <w:tcPr>
            <w:tcW w:w="1718" w:type="dxa"/>
          </w:tcPr>
          <w:p w:rsidR="00687552" w:rsidRDefault="00687552" w:rsidP="00DB7B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31" w:type="dxa"/>
          </w:tcPr>
          <w:p w:rsidR="00245AF9" w:rsidRPr="00E01E66" w:rsidRDefault="00245AF9" w:rsidP="00245AF9">
            <w:pPr>
              <w:jc w:val="center"/>
              <w:rPr>
                <w:rFonts w:ascii="Arial" w:hAnsi="Arial" w:cs="Arial"/>
              </w:rPr>
            </w:pPr>
            <w:r w:rsidRPr="00E01E66">
              <w:rPr>
                <w:rFonts w:ascii="Arial" w:hAnsi="Arial" w:cs="Arial"/>
              </w:rPr>
              <w:t>Ústní zkouška společné části</w:t>
            </w:r>
          </w:p>
          <w:p w:rsidR="00245AF9" w:rsidRPr="00E01E66" w:rsidRDefault="00245AF9" w:rsidP="00245AF9">
            <w:pPr>
              <w:jc w:val="center"/>
              <w:rPr>
                <w:rFonts w:ascii="Arial" w:hAnsi="Arial" w:cs="Arial"/>
              </w:rPr>
            </w:pPr>
            <w:r w:rsidRPr="00E01E66">
              <w:rPr>
                <w:rFonts w:ascii="Arial" w:hAnsi="Arial" w:cs="Arial"/>
              </w:rPr>
              <w:t>Český jazyk a literatura</w:t>
            </w:r>
          </w:p>
          <w:p w:rsidR="00687552" w:rsidRPr="006D0999" w:rsidRDefault="00245AF9" w:rsidP="00245AF9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IV.Mm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II.Mn</w:t>
            </w:r>
            <w:proofErr w:type="spellEnd"/>
          </w:p>
        </w:tc>
        <w:tc>
          <w:tcPr>
            <w:tcW w:w="2539" w:type="dxa"/>
          </w:tcPr>
          <w:p w:rsidR="00687552" w:rsidRDefault="00245AF9" w:rsidP="00DB7B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  <w:p w:rsidR="00687552" w:rsidRDefault="00687552" w:rsidP="00DB7B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687552" w:rsidRDefault="00245AF9" w:rsidP="00DB7B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</w:tr>
      <w:tr w:rsidR="00687552" w:rsidTr="00D73FBA">
        <w:tc>
          <w:tcPr>
            <w:tcW w:w="1718" w:type="dxa"/>
          </w:tcPr>
          <w:p w:rsidR="00687552" w:rsidRDefault="00245AF9" w:rsidP="00DB7B1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16.9.2020</w:t>
            </w:r>
            <w:bookmarkStart w:id="0" w:name="_GoBack"/>
            <w:bookmarkEnd w:id="0"/>
            <w:proofErr w:type="gramEnd"/>
          </w:p>
        </w:tc>
        <w:tc>
          <w:tcPr>
            <w:tcW w:w="5031" w:type="dxa"/>
          </w:tcPr>
          <w:p w:rsidR="00687552" w:rsidRDefault="00687552" w:rsidP="00DB7B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Rozdání maturitních vysvědčení</w:t>
            </w:r>
          </w:p>
        </w:tc>
        <w:tc>
          <w:tcPr>
            <w:tcW w:w="2539" w:type="dxa"/>
          </w:tcPr>
          <w:p w:rsidR="00687552" w:rsidRDefault="00687552" w:rsidP="00DB7B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</w:tbl>
    <w:p w:rsidR="00FA7CD6" w:rsidRDefault="00FA7CD6"/>
    <w:sectPr w:rsidR="00FA7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BA"/>
    <w:rsid w:val="00245AF9"/>
    <w:rsid w:val="00687552"/>
    <w:rsid w:val="009A64F6"/>
    <w:rsid w:val="00D668FB"/>
    <w:rsid w:val="00D73FBA"/>
    <w:rsid w:val="00FA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F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3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F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3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3</cp:revision>
  <cp:lastPrinted>2020-08-17T10:09:00Z</cp:lastPrinted>
  <dcterms:created xsi:type="dcterms:W3CDTF">2020-08-17T09:24:00Z</dcterms:created>
  <dcterms:modified xsi:type="dcterms:W3CDTF">2020-08-17T10:15:00Z</dcterms:modified>
</cp:coreProperties>
</file>