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9F" w:rsidRPr="00D41EAD" w:rsidRDefault="00347C9F" w:rsidP="00347C9F">
      <w:pPr>
        <w:rPr>
          <w:rFonts w:ascii="Arial" w:hAnsi="Arial" w:cs="Arial"/>
          <w:b/>
          <w:sz w:val="36"/>
          <w:szCs w:val="36"/>
          <w:u w:val="single"/>
        </w:rPr>
      </w:pPr>
      <w:r w:rsidRPr="00D41EAD">
        <w:rPr>
          <w:rFonts w:ascii="Arial" w:hAnsi="Arial" w:cs="Arial"/>
          <w:b/>
          <w:sz w:val="36"/>
          <w:szCs w:val="36"/>
          <w:u w:val="single"/>
        </w:rPr>
        <w:t xml:space="preserve">Rozvrh praktické výuky ve škole od </w:t>
      </w:r>
      <w:proofErr w:type="gramStart"/>
      <w:r w:rsidR="00A54907">
        <w:rPr>
          <w:rFonts w:ascii="Arial" w:hAnsi="Arial" w:cs="Arial"/>
          <w:b/>
          <w:sz w:val="36"/>
          <w:szCs w:val="36"/>
          <w:u w:val="single"/>
        </w:rPr>
        <w:t>25.11</w:t>
      </w:r>
      <w:r w:rsidRPr="00D41EAD">
        <w:rPr>
          <w:rFonts w:ascii="Arial" w:hAnsi="Arial" w:cs="Arial"/>
          <w:b/>
          <w:sz w:val="36"/>
          <w:szCs w:val="36"/>
          <w:u w:val="single"/>
        </w:rPr>
        <w:t>.2020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E45E7" w:rsidTr="00347C9F">
        <w:tc>
          <w:tcPr>
            <w:tcW w:w="2303" w:type="dxa"/>
            <w:vMerge w:val="restart"/>
          </w:tcPr>
          <w:p w:rsidR="00DE45E7" w:rsidRPr="00347C9F" w:rsidRDefault="00DE45E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47C9F">
              <w:rPr>
                <w:b/>
                <w:sz w:val="28"/>
                <w:szCs w:val="28"/>
              </w:rPr>
              <w:t xml:space="preserve"> </w:t>
            </w:r>
            <w:r w:rsidRPr="00347C9F">
              <w:rPr>
                <w:rFonts w:ascii="Arial" w:hAnsi="Arial" w:cs="Arial"/>
                <w:b/>
                <w:sz w:val="28"/>
                <w:szCs w:val="28"/>
              </w:rPr>
              <w:t>Pondělí</w:t>
            </w:r>
          </w:p>
        </w:tc>
        <w:tc>
          <w:tcPr>
            <w:tcW w:w="2303" w:type="dxa"/>
          </w:tcPr>
          <w:p w:rsidR="00DE45E7" w:rsidRPr="00D41EAD" w:rsidRDefault="00DE45E7" w:rsidP="00BF0C7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II.Cd</w:t>
            </w:r>
            <w:proofErr w:type="spellEnd"/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Kv</w:t>
            </w:r>
            <w:proofErr w:type="spell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1.-5.hod</w:t>
            </w:r>
            <w:proofErr w:type="gramEnd"/>
          </w:p>
        </w:tc>
        <w:tc>
          <w:tcPr>
            <w:tcW w:w="2303" w:type="dxa"/>
          </w:tcPr>
          <w:p w:rsidR="00DE45E7" w:rsidRDefault="008B529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Klei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Mul</w:t>
            </w:r>
          </w:p>
        </w:tc>
        <w:bookmarkStart w:id="0" w:name="_GoBack"/>
        <w:bookmarkEnd w:id="0"/>
      </w:tr>
      <w:tr w:rsidR="00DE45E7" w:rsidTr="00347C9F">
        <w:tc>
          <w:tcPr>
            <w:tcW w:w="2303" w:type="dxa"/>
            <w:vMerge/>
          </w:tcPr>
          <w:p w:rsidR="00DE45E7" w:rsidRPr="00347C9F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Pr="00D41EAD" w:rsidRDefault="00DE45E7" w:rsidP="00BF0C7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II.Mm</w:t>
            </w:r>
            <w:proofErr w:type="spellEnd"/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</w:t>
            </w:r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1.-4.hod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Bul, HŠ</w:t>
            </w:r>
          </w:p>
        </w:tc>
      </w:tr>
      <w:tr w:rsidR="00DE45E7" w:rsidTr="00347C9F">
        <w:tc>
          <w:tcPr>
            <w:tcW w:w="2303" w:type="dxa"/>
            <w:vMerge/>
          </w:tcPr>
          <w:p w:rsidR="00DE45E7" w:rsidRPr="00347C9F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Pr="00D41EAD" w:rsidRDefault="00DE45E7" w:rsidP="00BF0C7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I.E</w:t>
            </w:r>
            <w:proofErr w:type="gramEnd"/>
            <w:r w:rsidRPr="00D41EAD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Pcvth</w:t>
            </w:r>
            <w:proofErr w:type="spell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1.-5.hod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Sik</w:t>
            </w:r>
            <w:proofErr w:type="spellEnd"/>
          </w:p>
        </w:tc>
      </w:tr>
      <w:tr w:rsidR="00DE45E7" w:rsidTr="00347C9F">
        <w:tc>
          <w:tcPr>
            <w:tcW w:w="2303" w:type="dxa"/>
            <w:vMerge/>
          </w:tcPr>
          <w:p w:rsidR="00DE45E7" w:rsidRPr="00347C9F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Pr="00D41EAD" w:rsidRDefault="00DE45E7" w:rsidP="00BF0C7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404F7B"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D41EAD">
              <w:rPr>
                <w:rFonts w:ascii="Arial" w:hAnsi="Arial" w:cs="Arial"/>
                <w:b/>
                <w:sz w:val="28"/>
                <w:szCs w:val="28"/>
              </w:rPr>
              <w:t>.E</w:t>
            </w:r>
            <w:proofErr w:type="gramEnd"/>
            <w:r w:rsidRPr="00D41EAD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Pcvth</w:t>
            </w:r>
            <w:proofErr w:type="spell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1.-5.hod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Sik</w:t>
            </w:r>
            <w:proofErr w:type="spellEnd"/>
          </w:p>
        </w:tc>
      </w:tr>
      <w:tr w:rsidR="00DE45E7" w:rsidTr="00347C9F">
        <w:tc>
          <w:tcPr>
            <w:tcW w:w="2303" w:type="dxa"/>
            <w:vMerge/>
          </w:tcPr>
          <w:p w:rsidR="00DE45E7" w:rsidRPr="00347C9F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Default="00DE45E7" w:rsidP="008B5297"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II.B</w:t>
            </w:r>
            <w:proofErr w:type="gramEnd"/>
            <w:r w:rsidRPr="00D41E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B529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DE45E7" w:rsidRDefault="00DE45E7" w:rsidP="00CD19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KV</w:t>
            </w:r>
          </w:p>
          <w:p w:rsidR="00DE45E7" w:rsidRPr="00070D10" w:rsidRDefault="00DE45E7" w:rsidP="00CD1961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7.- 10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.hod</w:t>
            </w:r>
          </w:p>
        </w:tc>
        <w:tc>
          <w:tcPr>
            <w:tcW w:w="2303" w:type="dxa"/>
          </w:tcPr>
          <w:p w:rsidR="00DE45E7" w:rsidRPr="00070D10" w:rsidRDefault="00DE45E7" w:rsidP="008B52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</w:t>
            </w:r>
            <w:r w:rsidR="008B529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E45E7" w:rsidTr="00347C9F">
        <w:tc>
          <w:tcPr>
            <w:tcW w:w="2303" w:type="dxa"/>
            <w:vMerge/>
          </w:tcPr>
          <w:p w:rsidR="00DE45E7" w:rsidRPr="00347C9F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Default="00DE45E7"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II.M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Mp</w:t>
            </w:r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7.-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10.hod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Teu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Lor</w:t>
            </w:r>
          </w:p>
        </w:tc>
      </w:tr>
      <w:tr w:rsidR="00DE45E7" w:rsidTr="00347C9F">
        <w:tc>
          <w:tcPr>
            <w:tcW w:w="2303" w:type="dxa"/>
            <w:vMerge w:val="restart"/>
          </w:tcPr>
          <w:p w:rsidR="00DE45E7" w:rsidRPr="00347C9F" w:rsidRDefault="00D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</w:tc>
        <w:tc>
          <w:tcPr>
            <w:tcW w:w="2303" w:type="dxa"/>
          </w:tcPr>
          <w:p w:rsidR="00DE45E7" w:rsidRDefault="00DE45E7"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I.E</w:t>
            </w:r>
            <w:proofErr w:type="gramEnd"/>
            <w:r w:rsidRPr="00D41EAD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Pcvk</w:t>
            </w:r>
            <w:proofErr w:type="spell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1.-2.hod</w:t>
            </w:r>
            <w:proofErr w:type="gram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Dvk</w:t>
            </w:r>
            <w:proofErr w:type="spell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3.hod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KolL</w:t>
            </w:r>
            <w:proofErr w:type="spell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Jah</w:t>
            </w:r>
            <w:proofErr w:type="spellEnd"/>
          </w:p>
        </w:tc>
      </w:tr>
      <w:tr w:rsidR="00DE45E7" w:rsidTr="00347C9F">
        <w:tc>
          <w:tcPr>
            <w:tcW w:w="2303" w:type="dxa"/>
            <w:vMerge/>
          </w:tcPr>
          <w:p w:rsidR="00DE45E7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Pr="00D41EAD" w:rsidRDefault="00DE45E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III.E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Na</w:t>
            </w:r>
            <w:proofErr w:type="gram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1.-2.hod</w:t>
            </w:r>
            <w:proofErr w:type="gram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Dvk</w:t>
            </w:r>
            <w:proofErr w:type="spell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3.hod</w:t>
            </w:r>
            <w:proofErr w:type="gram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Pcvtk</w:t>
            </w:r>
            <w:proofErr w:type="spell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4.-5.hod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Vrt</w:t>
            </w:r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Jah</w:t>
            </w:r>
            <w:proofErr w:type="spell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Jah</w:t>
            </w:r>
            <w:proofErr w:type="spellEnd"/>
          </w:p>
        </w:tc>
      </w:tr>
      <w:tr w:rsidR="00DE45E7" w:rsidTr="00347C9F">
        <w:tc>
          <w:tcPr>
            <w:tcW w:w="2303" w:type="dxa"/>
            <w:vMerge/>
          </w:tcPr>
          <w:p w:rsidR="00DE45E7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Default="00DE45E7" w:rsidP="001E0B96"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I.C</w:t>
            </w:r>
            <w:proofErr w:type="gramEnd"/>
          </w:p>
        </w:tc>
        <w:tc>
          <w:tcPr>
            <w:tcW w:w="2303" w:type="dxa"/>
          </w:tcPr>
          <w:p w:rsidR="00DE45E7" w:rsidRDefault="00DE45E7" w:rsidP="001E0B9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Vk</w:t>
            </w:r>
            <w:proofErr w:type="spellEnd"/>
          </w:p>
          <w:p w:rsidR="00DE45E7" w:rsidRDefault="00DE45E7" w:rsidP="001E0B96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2.-5.hod</w:t>
            </w:r>
            <w:proofErr w:type="gramEnd"/>
          </w:p>
          <w:p w:rsidR="002C06B4" w:rsidRDefault="002C06B4" w:rsidP="001E0B9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Dker</w:t>
            </w:r>
            <w:proofErr w:type="spellEnd"/>
          </w:p>
          <w:p w:rsidR="002C06B4" w:rsidRDefault="002C06B4" w:rsidP="001E0B96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7.- 9.hod</w:t>
            </w:r>
            <w:proofErr w:type="gramEnd"/>
          </w:p>
        </w:tc>
        <w:tc>
          <w:tcPr>
            <w:tcW w:w="2303" w:type="dxa"/>
          </w:tcPr>
          <w:p w:rsidR="00DE45E7" w:rsidRDefault="00DE45E7" w:rsidP="001E0B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Růž</w:t>
            </w:r>
          </w:p>
          <w:p w:rsidR="002C06B4" w:rsidRDefault="002C06B4" w:rsidP="001E0B96">
            <w:pPr>
              <w:rPr>
                <w:rFonts w:ascii="Arial" w:hAnsi="Arial" w:cs="Arial"/>
                <w:sz w:val="28"/>
                <w:szCs w:val="28"/>
              </w:rPr>
            </w:pPr>
          </w:p>
          <w:p w:rsidR="002C06B4" w:rsidRDefault="002C06B4" w:rsidP="001E0B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Jar</w:t>
            </w:r>
          </w:p>
        </w:tc>
      </w:tr>
      <w:tr w:rsidR="00DE45E7" w:rsidTr="00347C9F">
        <w:tc>
          <w:tcPr>
            <w:tcW w:w="2303" w:type="dxa"/>
            <w:vMerge/>
          </w:tcPr>
          <w:p w:rsidR="00DE45E7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Pr="00D41EAD" w:rsidRDefault="00DE45E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I.Cd</w:t>
            </w:r>
            <w:proofErr w:type="spellEnd"/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Kv</w:t>
            </w:r>
            <w:proofErr w:type="spell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2.-5.hod</w:t>
            </w:r>
            <w:proofErr w:type="gramEnd"/>
          </w:p>
          <w:p w:rsidR="00DE45E7" w:rsidRPr="00070D10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7.-8.hod</w:t>
            </w:r>
            <w:proofErr w:type="gramEnd"/>
          </w:p>
        </w:tc>
        <w:tc>
          <w:tcPr>
            <w:tcW w:w="2303" w:type="dxa"/>
          </w:tcPr>
          <w:p w:rsidR="00DE45E7" w:rsidRPr="00070D10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Šum</w:t>
            </w:r>
          </w:p>
        </w:tc>
      </w:tr>
      <w:tr w:rsidR="00DE45E7" w:rsidTr="00347C9F">
        <w:tc>
          <w:tcPr>
            <w:tcW w:w="2303" w:type="dxa"/>
            <w:vMerge/>
          </w:tcPr>
          <w:p w:rsidR="00DE45E7" w:rsidRPr="00347C9F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Default="00DE45E7"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I.A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7. – 9.hod</w:t>
            </w:r>
            <w:proofErr w:type="gram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ČV</w:t>
            </w:r>
          </w:p>
          <w:p w:rsidR="00DE45E7" w:rsidRPr="00070D10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Pr="00070D10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Sik</w:t>
            </w:r>
            <w:proofErr w:type="spellEnd"/>
          </w:p>
        </w:tc>
      </w:tr>
      <w:tr w:rsidR="00DE45E7" w:rsidTr="00347C9F">
        <w:tc>
          <w:tcPr>
            <w:tcW w:w="2303" w:type="dxa"/>
            <w:vMerge/>
          </w:tcPr>
          <w:p w:rsidR="00DE45E7" w:rsidRPr="00347C9F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Pr="00D41EAD" w:rsidRDefault="00DE45E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I.Mm</w:t>
            </w:r>
            <w:proofErr w:type="spellEnd"/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</w:t>
            </w:r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8.-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10.hod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Bul</w:t>
            </w:r>
          </w:p>
        </w:tc>
      </w:tr>
      <w:tr w:rsidR="00DE45E7" w:rsidTr="00347C9F">
        <w:tc>
          <w:tcPr>
            <w:tcW w:w="2303" w:type="dxa"/>
            <w:vMerge w:val="restart"/>
          </w:tcPr>
          <w:p w:rsidR="00DE45E7" w:rsidRPr="00347C9F" w:rsidRDefault="00D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2303" w:type="dxa"/>
          </w:tcPr>
          <w:p w:rsidR="00DE45E7" w:rsidRDefault="00DE45E7"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II.M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Mp</w:t>
            </w:r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1.-3.hod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Lor,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Sch</w:t>
            </w:r>
            <w:proofErr w:type="spellEnd"/>
          </w:p>
        </w:tc>
      </w:tr>
      <w:tr w:rsidR="00DE45E7" w:rsidTr="00347C9F">
        <w:tc>
          <w:tcPr>
            <w:tcW w:w="2303" w:type="dxa"/>
            <w:vMerge/>
          </w:tcPr>
          <w:p w:rsidR="00DE45E7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Default="00DE45E7" w:rsidP="007849AF">
            <w:r w:rsidRPr="00D41EAD">
              <w:rPr>
                <w:rFonts w:ascii="Arial" w:hAnsi="Arial" w:cs="Arial"/>
                <w:b/>
                <w:sz w:val="28"/>
                <w:szCs w:val="28"/>
              </w:rPr>
              <w:t xml:space="preserve">II. A + </w:t>
            </w:r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III.A</w:t>
            </w:r>
            <w:proofErr w:type="gramEnd"/>
          </w:p>
        </w:tc>
        <w:tc>
          <w:tcPr>
            <w:tcW w:w="2303" w:type="dxa"/>
          </w:tcPr>
          <w:p w:rsidR="00DE45E7" w:rsidRDefault="00DE45E7" w:rsidP="007849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ČV</w:t>
            </w:r>
          </w:p>
          <w:p w:rsidR="00DE45E7" w:rsidRPr="00070D10" w:rsidRDefault="00DE45E7" w:rsidP="007849AF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1.-6.hod</w:t>
            </w:r>
            <w:proofErr w:type="gramEnd"/>
          </w:p>
        </w:tc>
        <w:tc>
          <w:tcPr>
            <w:tcW w:w="2303" w:type="dxa"/>
          </w:tcPr>
          <w:p w:rsidR="00DE45E7" w:rsidRPr="00070D10" w:rsidRDefault="00DE45E7" w:rsidP="007849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Kro</w:t>
            </w:r>
          </w:p>
        </w:tc>
      </w:tr>
      <w:tr w:rsidR="00DE45E7" w:rsidTr="00347C9F">
        <w:tc>
          <w:tcPr>
            <w:tcW w:w="2303" w:type="dxa"/>
            <w:vMerge/>
          </w:tcPr>
          <w:p w:rsidR="00DE45E7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Pr="00D41EAD" w:rsidRDefault="00DE45E7" w:rsidP="008B529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II.B</w:t>
            </w:r>
            <w:proofErr w:type="gramEnd"/>
            <w:r w:rsidRPr="00D41E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B529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KV</w:t>
            </w:r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1.-6.hod</w:t>
            </w:r>
            <w:proofErr w:type="gramEnd"/>
          </w:p>
        </w:tc>
        <w:tc>
          <w:tcPr>
            <w:tcW w:w="2303" w:type="dxa"/>
          </w:tcPr>
          <w:p w:rsidR="00DE45E7" w:rsidRDefault="00DE45E7" w:rsidP="008B52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</w:t>
            </w:r>
            <w:r w:rsidR="008B529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E45E7" w:rsidTr="00347C9F">
        <w:tc>
          <w:tcPr>
            <w:tcW w:w="2303" w:type="dxa"/>
            <w:vMerge/>
          </w:tcPr>
          <w:p w:rsidR="00DE45E7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Pr="00D41EAD" w:rsidRDefault="00DE45E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I.Mm</w:t>
            </w:r>
            <w:proofErr w:type="spellEnd"/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</w:t>
            </w:r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5.-7.hod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Mach</w:t>
            </w:r>
          </w:p>
        </w:tc>
      </w:tr>
      <w:tr w:rsidR="00DE45E7" w:rsidTr="00347C9F">
        <w:tc>
          <w:tcPr>
            <w:tcW w:w="2303" w:type="dxa"/>
            <w:vMerge w:val="restart"/>
          </w:tcPr>
          <w:p w:rsidR="00DE45E7" w:rsidRDefault="00D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2303" w:type="dxa"/>
          </w:tcPr>
          <w:p w:rsidR="00DE45E7" w:rsidRPr="00D41EAD" w:rsidRDefault="00DE45E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I.D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KaV</w:t>
            </w:r>
            <w:proofErr w:type="spell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1.-5.hod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Leg</w:t>
            </w:r>
          </w:p>
        </w:tc>
      </w:tr>
      <w:tr w:rsidR="00DE45E7" w:rsidTr="00347C9F">
        <w:tc>
          <w:tcPr>
            <w:tcW w:w="2303" w:type="dxa"/>
            <w:vMerge/>
          </w:tcPr>
          <w:p w:rsidR="00DE45E7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Pr="00D41EAD" w:rsidRDefault="00DE45E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I.F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Odv</w:t>
            </w:r>
            <w:proofErr w:type="spell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lastRenderedPageBreak/>
              <w:t>1.-6hod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Jan</w:t>
            </w:r>
          </w:p>
        </w:tc>
      </w:tr>
      <w:tr w:rsidR="00DE45E7" w:rsidTr="00347C9F">
        <w:tc>
          <w:tcPr>
            <w:tcW w:w="2303" w:type="dxa"/>
            <w:vMerge/>
          </w:tcPr>
          <w:p w:rsidR="00DE45E7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Pr="00D41EAD" w:rsidRDefault="00DE45E7" w:rsidP="00D67C4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I.B</w:t>
            </w:r>
            <w:proofErr w:type="gramEnd"/>
          </w:p>
        </w:tc>
        <w:tc>
          <w:tcPr>
            <w:tcW w:w="2303" w:type="dxa"/>
          </w:tcPr>
          <w:p w:rsidR="00DE45E7" w:rsidRDefault="00DE45E7" w:rsidP="00D67C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KV</w:t>
            </w:r>
          </w:p>
          <w:p w:rsidR="00DE45E7" w:rsidRPr="00070D10" w:rsidRDefault="008B5297" w:rsidP="00D67C4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E45E7">
              <w:rPr>
                <w:rFonts w:ascii="Arial" w:hAnsi="Arial" w:cs="Arial"/>
                <w:sz w:val="28"/>
                <w:szCs w:val="28"/>
              </w:rPr>
              <w:t>. – 7.hod</w:t>
            </w:r>
            <w:proofErr w:type="gramEnd"/>
          </w:p>
        </w:tc>
        <w:tc>
          <w:tcPr>
            <w:tcW w:w="2303" w:type="dxa"/>
          </w:tcPr>
          <w:p w:rsidR="00DE45E7" w:rsidRPr="00070D10" w:rsidRDefault="00DE45E7" w:rsidP="00D67C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Kol</w:t>
            </w:r>
          </w:p>
        </w:tc>
      </w:tr>
      <w:tr w:rsidR="00DE45E7" w:rsidTr="00347C9F">
        <w:tc>
          <w:tcPr>
            <w:tcW w:w="2303" w:type="dxa"/>
            <w:vMerge/>
          </w:tcPr>
          <w:p w:rsidR="00DE45E7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Pr="00D41EAD" w:rsidRDefault="00DE45E7" w:rsidP="007D00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1EAD">
              <w:rPr>
                <w:rFonts w:ascii="Arial" w:hAnsi="Arial" w:cs="Arial"/>
                <w:b/>
                <w:sz w:val="28"/>
                <w:szCs w:val="28"/>
              </w:rPr>
              <w:t xml:space="preserve">II. A + </w:t>
            </w:r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III.A</w:t>
            </w:r>
            <w:proofErr w:type="gramEnd"/>
          </w:p>
        </w:tc>
        <w:tc>
          <w:tcPr>
            <w:tcW w:w="2303" w:type="dxa"/>
          </w:tcPr>
          <w:p w:rsidR="00DE45E7" w:rsidRDefault="00DE45E7" w:rsidP="007D00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ČV</w:t>
            </w:r>
          </w:p>
          <w:p w:rsidR="00DE45E7" w:rsidRDefault="00DE45E7" w:rsidP="007D009F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2.-9.hod</w:t>
            </w:r>
            <w:proofErr w:type="gramEnd"/>
          </w:p>
        </w:tc>
        <w:tc>
          <w:tcPr>
            <w:tcW w:w="2303" w:type="dxa"/>
          </w:tcPr>
          <w:p w:rsidR="00DE45E7" w:rsidRPr="00070D10" w:rsidRDefault="00DE45E7" w:rsidP="007D00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Kro</w:t>
            </w:r>
          </w:p>
        </w:tc>
      </w:tr>
      <w:tr w:rsidR="00DE45E7" w:rsidTr="00347C9F">
        <w:tc>
          <w:tcPr>
            <w:tcW w:w="2303" w:type="dxa"/>
            <w:vMerge/>
          </w:tcPr>
          <w:p w:rsidR="00DE45E7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Pr="00D41EAD" w:rsidRDefault="00DE45E7" w:rsidP="007D009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II.C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Vk</w:t>
            </w:r>
            <w:proofErr w:type="spell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2.-5.hod</w:t>
            </w:r>
            <w:proofErr w:type="gram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7.-9. hod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Šťa</w:t>
            </w:r>
            <w:proofErr w:type="spellEnd"/>
          </w:p>
        </w:tc>
      </w:tr>
      <w:tr w:rsidR="00DE45E7" w:rsidTr="00347C9F">
        <w:tc>
          <w:tcPr>
            <w:tcW w:w="2303" w:type="dxa"/>
            <w:vMerge/>
          </w:tcPr>
          <w:p w:rsidR="00DE45E7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Pr="00D41EAD" w:rsidRDefault="00DE45E7" w:rsidP="00BF0C7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I.M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Mp</w:t>
            </w:r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3.-6.hod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Teu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AO</w:t>
            </w:r>
          </w:p>
        </w:tc>
      </w:tr>
      <w:tr w:rsidR="00DE45E7" w:rsidTr="00347C9F">
        <w:tc>
          <w:tcPr>
            <w:tcW w:w="2303" w:type="dxa"/>
            <w:vMerge/>
          </w:tcPr>
          <w:p w:rsidR="00DE45E7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Pr="00D41EAD" w:rsidRDefault="00DE45E7" w:rsidP="007D009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II.Mm</w:t>
            </w:r>
            <w:proofErr w:type="spellEnd"/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</w:t>
            </w:r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7.-9.hod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Bul, HŠ</w:t>
            </w:r>
          </w:p>
        </w:tc>
      </w:tr>
      <w:tr w:rsidR="00DE45E7" w:rsidTr="00347C9F">
        <w:tc>
          <w:tcPr>
            <w:tcW w:w="2303" w:type="dxa"/>
            <w:vMerge w:val="restart"/>
          </w:tcPr>
          <w:p w:rsidR="00DE45E7" w:rsidRDefault="00D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2303" w:type="dxa"/>
          </w:tcPr>
          <w:p w:rsidR="00DE45E7" w:rsidRPr="00D41EAD" w:rsidRDefault="00DE45E7" w:rsidP="007D009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III.Mm</w:t>
            </w:r>
            <w:proofErr w:type="spellEnd"/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</w:t>
            </w:r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1.-5.hod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</w:t>
            </w:r>
          </w:p>
        </w:tc>
      </w:tr>
      <w:tr w:rsidR="00DE45E7" w:rsidTr="00347C9F">
        <w:tc>
          <w:tcPr>
            <w:tcW w:w="2303" w:type="dxa"/>
            <w:vMerge/>
          </w:tcPr>
          <w:p w:rsidR="00DE45E7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Pr="00D41EAD" w:rsidRDefault="00DE45E7" w:rsidP="007D009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II.D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KoV</w:t>
            </w:r>
            <w:proofErr w:type="spell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1.-5.hod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Nev</w:t>
            </w:r>
          </w:p>
        </w:tc>
      </w:tr>
      <w:tr w:rsidR="00DE45E7" w:rsidTr="00347C9F">
        <w:tc>
          <w:tcPr>
            <w:tcW w:w="2303" w:type="dxa"/>
            <w:vMerge/>
          </w:tcPr>
          <w:p w:rsidR="00DE45E7" w:rsidRDefault="00D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E45E7" w:rsidRPr="00D41EAD" w:rsidRDefault="00DE45E7" w:rsidP="007D009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D41EAD">
              <w:rPr>
                <w:rFonts w:ascii="Arial" w:hAnsi="Arial" w:cs="Arial"/>
                <w:b/>
                <w:sz w:val="28"/>
                <w:szCs w:val="28"/>
              </w:rPr>
              <w:t>I.A</w:t>
            </w:r>
            <w:proofErr w:type="gramEnd"/>
          </w:p>
        </w:tc>
        <w:tc>
          <w:tcPr>
            <w:tcW w:w="2303" w:type="dxa"/>
          </w:tcPr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4.-5.hod</w:t>
            </w:r>
            <w:proofErr w:type="gramEnd"/>
          </w:p>
          <w:p w:rsidR="00DE45E7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ČV</w:t>
            </w:r>
          </w:p>
        </w:tc>
        <w:tc>
          <w:tcPr>
            <w:tcW w:w="2303" w:type="dxa"/>
          </w:tcPr>
          <w:p w:rsidR="00DE45E7" w:rsidRPr="00070D10" w:rsidRDefault="00DE45E7" w:rsidP="00BF0C7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Neu</w:t>
            </w:r>
            <w:proofErr w:type="spellEnd"/>
          </w:p>
        </w:tc>
      </w:tr>
    </w:tbl>
    <w:p w:rsidR="00396497" w:rsidRDefault="00396497"/>
    <w:sectPr w:rsidR="00396497" w:rsidSect="00DE4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9F"/>
    <w:rsid w:val="000119A5"/>
    <w:rsid w:val="002C06B4"/>
    <w:rsid w:val="00347C9F"/>
    <w:rsid w:val="00396497"/>
    <w:rsid w:val="00404F7B"/>
    <w:rsid w:val="008B5297"/>
    <w:rsid w:val="009A1EB6"/>
    <w:rsid w:val="00A54907"/>
    <w:rsid w:val="00D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5</cp:revision>
  <cp:lastPrinted>2020-11-20T08:20:00Z</cp:lastPrinted>
  <dcterms:created xsi:type="dcterms:W3CDTF">2020-11-20T08:16:00Z</dcterms:created>
  <dcterms:modified xsi:type="dcterms:W3CDTF">2020-11-23T08:59:00Z</dcterms:modified>
</cp:coreProperties>
</file>