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7E" w:rsidRPr="00C213DA" w:rsidRDefault="00D97C35">
      <w:pPr>
        <w:rPr>
          <w:b/>
        </w:rPr>
      </w:pPr>
      <w:r>
        <w:rPr>
          <w:b/>
        </w:rPr>
        <w:t>Učitel/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MŠ</w:t>
      </w:r>
      <w:r w:rsidR="00480CE5">
        <w:rPr>
          <w:b/>
        </w:rPr>
        <w:t xml:space="preserve"> </w:t>
      </w:r>
      <w:r>
        <w:rPr>
          <w:b/>
        </w:rPr>
        <w:t>pro děti se speciálně vzdělávacími potřebami</w:t>
      </w:r>
    </w:p>
    <w:p w:rsidR="00E300FD" w:rsidRDefault="00C213DA">
      <w:r>
        <w:t xml:space="preserve">Hledáme </w:t>
      </w:r>
      <w:r w:rsidR="00D97C35">
        <w:t>učitele/učitelku pro naší MŠ</w:t>
      </w:r>
      <w:r>
        <w:t xml:space="preserve"> </w:t>
      </w:r>
      <w:r w:rsidR="00E300FD">
        <w:t>v</w:t>
      </w:r>
      <w:r w:rsidR="0038658B">
        <w:t xml:space="preserve"> Praze 2</w:t>
      </w:r>
      <w:bookmarkStart w:id="0" w:name="_GoBack"/>
      <w:bookmarkEnd w:id="0"/>
      <w:r>
        <w:t xml:space="preserve"> na </w:t>
      </w:r>
      <w:r w:rsidR="00D87ADF">
        <w:t>plný úvazek</w:t>
      </w:r>
      <w:r>
        <w:t>, nástup</w:t>
      </w:r>
      <w:r w:rsidR="00273D10">
        <w:t xml:space="preserve"> </w:t>
      </w:r>
      <w:r w:rsidR="00D16220">
        <w:t>ihned nebo dle dohody</w:t>
      </w:r>
      <w:r>
        <w:t xml:space="preserve">. Požadujeme odpovídající </w:t>
      </w:r>
      <w:r w:rsidR="001C7CCC">
        <w:t>VŠ vzd</w:t>
      </w:r>
      <w:r>
        <w:t>ělání, bezúhonnost, flexibilitu. Vítána praxe v</w:t>
      </w:r>
      <w:r w:rsidR="00BB402D">
        <w:t> </w:t>
      </w:r>
      <w:r>
        <w:t>oboru. Fin</w:t>
      </w:r>
      <w:r w:rsidR="00D97C35">
        <w:t xml:space="preserve">anční </w:t>
      </w:r>
      <w:r>
        <w:t xml:space="preserve"> ohodnocení v 1</w:t>
      </w:r>
      <w:r w:rsidR="00D97C35">
        <w:t>0</w:t>
      </w:r>
      <w:r>
        <w:t xml:space="preserve">. platové třídě. </w:t>
      </w:r>
      <w:r w:rsidR="00177C1B">
        <w:br/>
      </w:r>
      <w:r>
        <w:t xml:space="preserve">Informace na </w:t>
      </w:r>
      <w:proofErr w:type="spellStart"/>
      <w:r>
        <w:t>tel.č</w:t>
      </w:r>
      <w:proofErr w:type="spellEnd"/>
      <w:r>
        <w:t>. 241 726</w:t>
      </w:r>
      <w:r w:rsidR="00A07E2A">
        <w:t> </w:t>
      </w:r>
      <w:r>
        <w:t>334</w:t>
      </w:r>
      <w:r w:rsidR="00A07E2A">
        <w:t xml:space="preserve"> </w:t>
      </w:r>
      <w:proofErr w:type="spellStart"/>
      <w:r w:rsidR="00A07E2A">
        <w:t>M.Brožová</w:t>
      </w:r>
      <w:proofErr w:type="spellEnd"/>
      <w:r>
        <w:t xml:space="preserve">, životopisy zasílejte na </w:t>
      </w:r>
      <w:hyperlink r:id="rId4" w:history="1">
        <w:r w:rsidR="00E300FD" w:rsidRPr="006B614C">
          <w:rPr>
            <w:rStyle w:val="Hypertextovodkaz"/>
          </w:rPr>
          <w:t>brozova@aklar.cz</w:t>
        </w:r>
      </w:hyperlink>
    </w:p>
    <w:p w:rsidR="00E300FD" w:rsidRDefault="00E300FD"/>
    <w:p w:rsidR="00E300FD" w:rsidRDefault="00E300FD"/>
    <w:p w:rsidR="00D87ADF" w:rsidRDefault="00D87ADF"/>
    <w:sectPr w:rsidR="00D8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A"/>
    <w:rsid w:val="00177C1B"/>
    <w:rsid w:val="0019486D"/>
    <w:rsid w:val="001C7CCC"/>
    <w:rsid w:val="00273D10"/>
    <w:rsid w:val="0038658B"/>
    <w:rsid w:val="00480CE5"/>
    <w:rsid w:val="0064147E"/>
    <w:rsid w:val="007D5352"/>
    <w:rsid w:val="00872AF2"/>
    <w:rsid w:val="00A03F5B"/>
    <w:rsid w:val="00A07E2A"/>
    <w:rsid w:val="00BB402D"/>
    <w:rsid w:val="00C213DA"/>
    <w:rsid w:val="00D16220"/>
    <w:rsid w:val="00D87ADF"/>
    <w:rsid w:val="00D97C35"/>
    <w:rsid w:val="00E300FD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17C2-D540-4C64-BF07-75DB5EC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ova@akl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Brožová</dc:creator>
  <cp:keywords/>
  <dc:description/>
  <cp:lastModifiedBy>Dalimil Vrtal</cp:lastModifiedBy>
  <cp:revision>3</cp:revision>
  <dcterms:created xsi:type="dcterms:W3CDTF">2020-01-09T07:36:00Z</dcterms:created>
  <dcterms:modified xsi:type="dcterms:W3CDTF">2022-08-31T06:06:00Z</dcterms:modified>
</cp:coreProperties>
</file>