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997A" w14:textId="77777777" w:rsidR="0064147E" w:rsidRPr="00C213DA" w:rsidRDefault="006A506E">
      <w:pPr>
        <w:rPr>
          <w:b/>
        </w:rPr>
      </w:pPr>
      <w:r>
        <w:rPr>
          <w:b/>
        </w:rPr>
        <w:t>P</w:t>
      </w:r>
      <w:r w:rsidR="005A4CD1">
        <w:rPr>
          <w:b/>
        </w:rPr>
        <w:t>sycholog</w:t>
      </w:r>
      <w:r>
        <w:rPr>
          <w:b/>
        </w:rPr>
        <w:t>/psycholožka</w:t>
      </w:r>
      <w:r w:rsidR="005A4CD1">
        <w:rPr>
          <w:b/>
        </w:rPr>
        <w:t xml:space="preserve"> v </w:t>
      </w:r>
      <w:r>
        <w:rPr>
          <w:b/>
        </w:rPr>
        <w:t>SPC</w:t>
      </w:r>
    </w:p>
    <w:p w14:paraId="16CCB776" w14:textId="10F7BB0F" w:rsidR="00E300FD" w:rsidRDefault="00C213DA">
      <w:r>
        <w:t xml:space="preserve">Hledáme </w:t>
      </w:r>
      <w:r w:rsidR="005A4CD1">
        <w:t>psychologa</w:t>
      </w:r>
      <w:r w:rsidR="006A506E">
        <w:t>/psycholožku</w:t>
      </w:r>
      <w:r w:rsidR="005A4CD1">
        <w:t xml:space="preserve"> </w:t>
      </w:r>
      <w:proofErr w:type="gramStart"/>
      <w:r>
        <w:t xml:space="preserve">pro </w:t>
      </w:r>
      <w:r w:rsidR="005A4CD1">
        <w:t xml:space="preserve"> </w:t>
      </w:r>
      <w:r w:rsidR="006A506E">
        <w:t>SPC</w:t>
      </w:r>
      <w:proofErr w:type="gramEnd"/>
      <w:r w:rsidR="006A506E">
        <w:t xml:space="preserve"> </w:t>
      </w:r>
      <w:r w:rsidR="00E300FD">
        <w:t>v</w:t>
      </w:r>
      <w:r>
        <w:t xml:space="preserve"> Praze 4</w:t>
      </w:r>
      <w:r w:rsidR="005A4CD1">
        <w:t xml:space="preserve"> </w:t>
      </w:r>
      <w:r w:rsidR="00DE2E51">
        <w:t>se zaměřením na práci s klienty s NKS a zrakovým postižením</w:t>
      </w:r>
      <w:r w:rsidR="006A506E">
        <w:t>,</w:t>
      </w:r>
      <w:r w:rsidR="00736FC8">
        <w:t xml:space="preserve"> </w:t>
      </w:r>
      <w:r w:rsidR="006A506E">
        <w:t xml:space="preserve">pracovní </w:t>
      </w:r>
      <w:r>
        <w:t>úvazek</w:t>
      </w:r>
      <w:r w:rsidR="005A4CD1">
        <w:t xml:space="preserve"> 0,</w:t>
      </w:r>
      <w:r w:rsidR="00DE2E51">
        <w:t>2</w:t>
      </w:r>
      <w:r>
        <w:t>, nástup</w:t>
      </w:r>
      <w:r w:rsidR="00805A51">
        <w:t xml:space="preserve"> ihned nebo</w:t>
      </w:r>
      <w:r>
        <w:t xml:space="preserve"> </w:t>
      </w:r>
      <w:r w:rsidR="00273D10">
        <w:t>dle dohody</w:t>
      </w:r>
      <w:r>
        <w:t xml:space="preserve">. Požadujeme odpovídající vysokoškolské vzdělání, bezúhonnost, flexibilitu. </w:t>
      </w:r>
      <w:r w:rsidR="006A506E">
        <w:t>P</w:t>
      </w:r>
      <w:r>
        <w:t>raxe v</w:t>
      </w:r>
      <w:r w:rsidR="006A506E">
        <w:t> </w:t>
      </w:r>
      <w:r>
        <w:t>oboru</w:t>
      </w:r>
      <w:r w:rsidR="006A506E">
        <w:t xml:space="preserve"> vítána</w:t>
      </w:r>
      <w:r>
        <w:t xml:space="preserve">. </w:t>
      </w:r>
      <w:r w:rsidR="00DE2E51">
        <w:t xml:space="preserve">Hlavní náplň </w:t>
      </w:r>
      <w:proofErr w:type="gramStart"/>
      <w:r w:rsidR="00DE2E51">
        <w:t>práce:  psychologická</w:t>
      </w:r>
      <w:proofErr w:type="gramEnd"/>
      <w:r w:rsidR="00DE2E51">
        <w:t xml:space="preserve"> diagnostika, poradenská činnost pro rodiče klientů a pedagogy, vypracovávání zpráv a doporučení pro školy. </w:t>
      </w:r>
      <w:r>
        <w:t xml:space="preserve">Finanční ohodnocení v 12. platové třídě. </w:t>
      </w:r>
      <w:r w:rsidR="00177C1B">
        <w:br/>
      </w:r>
      <w:r>
        <w:t xml:space="preserve">Informace na </w:t>
      </w:r>
      <w:proofErr w:type="spellStart"/>
      <w:r>
        <w:t>tel.č</w:t>
      </w:r>
      <w:proofErr w:type="spellEnd"/>
      <w:r>
        <w:t>. 241 726</w:t>
      </w:r>
      <w:r w:rsidR="00A07E2A">
        <w:t> </w:t>
      </w:r>
      <w:r>
        <w:t>334</w:t>
      </w:r>
      <w:r w:rsidR="00A07E2A">
        <w:t xml:space="preserve"> </w:t>
      </w:r>
      <w:proofErr w:type="spellStart"/>
      <w:r w:rsidR="00A07E2A">
        <w:t>M.Brožová</w:t>
      </w:r>
      <w:proofErr w:type="spellEnd"/>
      <w:r>
        <w:t xml:space="preserve">, životopisy zasílejte na </w:t>
      </w:r>
      <w:hyperlink r:id="rId4" w:history="1">
        <w:r w:rsidR="00E300FD" w:rsidRPr="006B614C">
          <w:rPr>
            <w:rStyle w:val="Hypertextovodkaz"/>
          </w:rPr>
          <w:t>brozova@aklar.cz</w:t>
        </w:r>
      </w:hyperlink>
    </w:p>
    <w:p w14:paraId="46A6F10D" w14:textId="77777777" w:rsidR="00E300FD" w:rsidRDefault="00E300FD"/>
    <w:p w14:paraId="0D7A48A2" w14:textId="77777777" w:rsidR="00E300FD" w:rsidRDefault="00E300FD"/>
    <w:sectPr w:rsidR="00E3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DA"/>
    <w:rsid w:val="00177C1B"/>
    <w:rsid w:val="00273D10"/>
    <w:rsid w:val="005A4CD1"/>
    <w:rsid w:val="0064147E"/>
    <w:rsid w:val="006A506E"/>
    <w:rsid w:val="00736FC8"/>
    <w:rsid w:val="00805A51"/>
    <w:rsid w:val="00A07E2A"/>
    <w:rsid w:val="00C213DA"/>
    <w:rsid w:val="00DE2E51"/>
    <w:rsid w:val="00E300FD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D96"/>
  <w15:chartTrackingRefBased/>
  <w15:docId w15:val="{07F717C2-D540-4C64-BF07-75DB5EC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@ak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Brožová</dc:creator>
  <cp:keywords/>
  <dc:description/>
  <cp:lastModifiedBy>Michaela Brožová</cp:lastModifiedBy>
  <cp:revision>6</cp:revision>
  <dcterms:created xsi:type="dcterms:W3CDTF">2017-09-14T06:46:00Z</dcterms:created>
  <dcterms:modified xsi:type="dcterms:W3CDTF">2023-01-31T11:48:00Z</dcterms:modified>
</cp:coreProperties>
</file>